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42D5B" w14:textId="71070358" w:rsidR="0060688F" w:rsidRDefault="0060688F" w:rsidP="0060688F">
      <w:r>
        <w:t xml:space="preserve">I </w:t>
      </w:r>
      <w:r w:rsidR="001A0605">
        <w:t>wish</w:t>
      </w:r>
      <w:r>
        <w:t xml:space="preserve"> to enter candidates for the following sections</w:t>
      </w:r>
      <w:r w:rsidR="000600C8">
        <w:t xml:space="preserve"> (NB one entry only per school per section)</w:t>
      </w:r>
      <w:r>
        <w:t xml:space="preserve">: </w:t>
      </w:r>
    </w:p>
    <w:p w14:paraId="3E9CC39E" w14:textId="16B278DD" w:rsidR="0060688F" w:rsidRDefault="00895DFE" w:rsidP="006068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DABB9" wp14:editId="4A3CC70E">
                <wp:simplePos x="0" y="0"/>
                <wp:positionH relativeFrom="column">
                  <wp:posOffset>5054720</wp:posOffset>
                </wp:positionH>
                <wp:positionV relativeFrom="paragraph">
                  <wp:posOffset>178699</wp:posOffset>
                </wp:positionV>
                <wp:extent cx="328930" cy="270510"/>
                <wp:effectExtent l="0" t="0" r="139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B987E" id="Rectangle 4" o:spid="_x0000_s1026" style="position:absolute;margin-left:398pt;margin-top:14.05pt;width:25.9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rbXgIAAAkFAAAOAAAAZHJzL2Uyb0RvYy54bWysVE1v2zAMvQ/YfxB0Xx2n6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" fillcolor="white [3201]" strokecolor="black [3200]" strokeweight="1pt"/>
            </w:pict>
          </mc:Fallback>
        </mc:AlternateContent>
      </w:r>
    </w:p>
    <w:p w14:paraId="02ACE31A" w14:textId="728941E9" w:rsidR="00895DFE" w:rsidRDefault="00895DFE" w:rsidP="00895D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C1A9E" wp14:editId="3B95306E">
                <wp:simplePos x="0" y="0"/>
                <wp:positionH relativeFrom="column">
                  <wp:posOffset>1267089</wp:posOffset>
                </wp:positionH>
                <wp:positionV relativeFrom="paragraph">
                  <wp:posOffset>7620</wp:posOffset>
                </wp:positionV>
                <wp:extent cx="328930" cy="270510"/>
                <wp:effectExtent l="0" t="0" r="139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A1335" id="Rectangle 3" o:spid="_x0000_s1026" style="position:absolute;margin-left:99.75pt;margin-top:.6pt;width:25.9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K/XgIAAAkFAAAOAAAAZHJzL2Uyb0RvYy54bWysVE1v2zAMvQ/YfxB0Xx0n7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" fillcolor="white [3201]" strokecolor="black [3200]" strokeweight="1pt"/>
            </w:pict>
          </mc:Fallback>
        </mc:AlternateContent>
      </w:r>
      <w:r w:rsidR="001A0605">
        <w:t>Beginners’ Latin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Beginners’ Greek</w:t>
      </w:r>
    </w:p>
    <w:p w14:paraId="65F1C11A" w14:textId="4D195BB4" w:rsidR="00895DFE" w:rsidRDefault="00895DFE" w:rsidP="0060688F"/>
    <w:p w14:paraId="73643C36" w14:textId="14B3EAE4" w:rsidR="00895DFE" w:rsidRDefault="000600C8" w:rsidP="006068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532745" wp14:editId="099E6B93">
                <wp:simplePos x="0" y="0"/>
                <wp:positionH relativeFrom="column">
                  <wp:posOffset>1276614</wp:posOffset>
                </wp:positionH>
                <wp:positionV relativeFrom="paragraph">
                  <wp:posOffset>105242</wp:posOffset>
                </wp:positionV>
                <wp:extent cx="328930" cy="270510"/>
                <wp:effectExtent l="0" t="0" r="139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BD2DC" id="Rectangle 5" o:spid="_x0000_s1026" style="position:absolute;margin-left:100.5pt;margin-top:8.3pt;width:25.9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8JGXgIAAAk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C116B" wp14:editId="6BC80286">
                <wp:simplePos x="0" y="0"/>
                <wp:positionH relativeFrom="column">
                  <wp:posOffset>5062639</wp:posOffset>
                </wp:positionH>
                <wp:positionV relativeFrom="paragraph">
                  <wp:posOffset>131337</wp:posOffset>
                </wp:positionV>
                <wp:extent cx="328930" cy="270510"/>
                <wp:effectExtent l="0" t="0" r="139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B549" id="Rectangle 6" o:spid="_x0000_s1026" style="position:absolute;margin-left:398.65pt;margin-top:10.35pt;width:25.9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" fillcolor="white [3201]" strokecolor="black [3200]" strokeweight="1pt"/>
            </w:pict>
          </mc:Fallback>
        </mc:AlternateContent>
      </w:r>
    </w:p>
    <w:p w14:paraId="3C498477" w14:textId="656CA99D" w:rsidR="000600C8" w:rsidRDefault="00895DFE" w:rsidP="000600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14"/>
        </w:tabs>
      </w:pPr>
      <w:r>
        <w:t>Pre-GCSE Latin</w:t>
      </w:r>
      <w:r w:rsidR="000600C8">
        <w:tab/>
      </w:r>
      <w:r w:rsidR="000600C8">
        <w:t>G</w:t>
      </w:r>
      <w:r w:rsidR="000600C8">
        <w:tab/>
      </w:r>
      <w:r w:rsidR="000600C8">
        <w:tab/>
      </w:r>
      <w:r w:rsidR="000600C8">
        <w:tab/>
      </w:r>
      <w:r w:rsidR="000600C8">
        <w:tab/>
      </w:r>
      <w:r w:rsidR="000600C8">
        <w:tab/>
        <w:t>G</w:t>
      </w:r>
      <w:r w:rsidR="000600C8">
        <w:t>reek dialogue</w:t>
      </w:r>
      <w:r w:rsidR="000600C8">
        <w:tab/>
      </w:r>
    </w:p>
    <w:p w14:paraId="4256B0AE" w14:textId="400EBCAA" w:rsidR="00895DFE" w:rsidRDefault="00895DFE" w:rsidP="000600C8">
      <w:pPr>
        <w:tabs>
          <w:tab w:val="left" w:pos="5842"/>
        </w:tabs>
      </w:pPr>
    </w:p>
    <w:p w14:paraId="4B3259FF" w14:textId="0D2916EC" w:rsidR="000600C8" w:rsidRDefault="007806BB" w:rsidP="006068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71B2D0" wp14:editId="650EDFB3">
                <wp:simplePos x="0" y="0"/>
                <wp:positionH relativeFrom="column">
                  <wp:posOffset>5045495</wp:posOffset>
                </wp:positionH>
                <wp:positionV relativeFrom="paragraph">
                  <wp:posOffset>104775</wp:posOffset>
                </wp:positionV>
                <wp:extent cx="328930" cy="270510"/>
                <wp:effectExtent l="0" t="0" r="1397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C543F" id="Rectangle 8" o:spid="_x0000_s1026" style="position:absolute;margin-left:397.3pt;margin-top:8.25pt;width:25.9pt;height:2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" fillcolor="white [3201]" strokecolor="black [3200]" strokeweight="1pt"/>
            </w:pict>
          </mc:Fallback>
        </mc:AlternateContent>
      </w:r>
      <w:r w:rsidR="000600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4F6AA6" wp14:editId="3655D109">
                <wp:simplePos x="0" y="0"/>
                <wp:positionH relativeFrom="column">
                  <wp:posOffset>1284341</wp:posOffset>
                </wp:positionH>
                <wp:positionV relativeFrom="paragraph">
                  <wp:posOffset>121980</wp:posOffset>
                </wp:positionV>
                <wp:extent cx="328930" cy="270510"/>
                <wp:effectExtent l="0" t="0" r="139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851A8" id="Rectangle 7" o:spid="_x0000_s1026" style="position:absolute;margin-left:101.15pt;margin-top:9.6pt;width:25.9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KnXgIAAAkFAAAOAAAAZHJzL2Uyb0RvYy54bWysVE1v2zAMvQ/YfxB0Xx2n7dI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" fillcolor="white [3201]" strokecolor="black [3200]" strokeweight="1pt"/>
            </w:pict>
          </mc:Fallback>
        </mc:AlternateContent>
      </w:r>
    </w:p>
    <w:p w14:paraId="671000CD" w14:textId="53C379EB" w:rsidR="007806BB" w:rsidRDefault="00895DFE" w:rsidP="007806BB">
      <w:pPr>
        <w:tabs>
          <w:tab w:val="left" w:pos="720"/>
          <w:tab w:val="left" w:pos="1440"/>
          <w:tab w:val="left" w:pos="2160"/>
          <w:tab w:val="left" w:pos="269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47"/>
          <w:tab w:val="left" w:pos="8015"/>
        </w:tabs>
      </w:pPr>
      <w:r>
        <w:t>Open Latin</w:t>
      </w:r>
      <w:r w:rsidR="007806BB">
        <w:tab/>
      </w:r>
      <w:r w:rsidR="007806BB">
        <w:tab/>
      </w:r>
      <w:r w:rsidR="007806BB">
        <w:tab/>
      </w:r>
      <w:r w:rsidR="007806BB">
        <w:tab/>
      </w:r>
      <w:r w:rsidR="007806BB">
        <w:tab/>
      </w:r>
      <w:r w:rsidR="007806BB">
        <w:tab/>
      </w:r>
      <w:r w:rsidR="007806BB">
        <w:tab/>
      </w:r>
      <w:r w:rsidR="007806BB">
        <w:tab/>
      </w:r>
      <w:r w:rsidR="007806BB">
        <w:t>Greek chorus</w:t>
      </w:r>
      <w:r w:rsidR="007806BB">
        <w:tab/>
      </w:r>
      <w:r w:rsidR="007806BB">
        <w:tab/>
      </w:r>
    </w:p>
    <w:p w14:paraId="6BFBAC29" w14:textId="77777777" w:rsidR="007806BB" w:rsidRDefault="007806BB" w:rsidP="007806BB"/>
    <w:p w14:paraId="062EA79F" w14:textId="1DB64727" w:rsidR="0060688F" w:rsidRDefault="007806BB" w:rsidP="0060688F">
      <w:pPr>
        <w:rPr>
          <w:bCs/>
        </w:rPr>
      </w:pPr>
      <w:r w:rsidRPr="007806BB">
        <w:rPr>
          <w:bCs/>
        </w:rPr>
        <w:t>M</w:t>
      </w:r>
      <w:r w:rsidR="0060688F" w:rsidRPr="007806BB">
        <w:rPr>
          <w:bCs/>
        </w:rPr>
        <w:t>ethod of payment (</w:t>
      </w:r>
      <w:r>
        <w:rPr>
          <w:bCs/>
        </w:rPr>
        <w:t>electronic bank transfer preferred):</w:t>
      </w:r>
    </w:p>
    <w:p w14:paraId="46E13370" w14:textId="77777777" w:rsidR="0060688F" w:rsidRDefault="0060688F" w:rsidP="0060688F">
      <w:pPr>
        <w:ind w:left="360"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76BC3" wp14:editId="2B27CA41">
                <wp:simplePos x="0" y="0"/>
                <wp:positionH relativeFrom="column">
                  <wp:posOffset>75673</wp:posOffset>
                </wp:positionH>
                <wp:positionV relativeFrom="paragraph">
                  <wp:posOffset>50429</wp:posOffset>
                </wp:positionV>
                <wp:extent cx="328930" cy="270510"/>
                <wp:effectExtent l="0" t="0" r="139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3BF15" id="Rectangle 1" o:spid="_x0000_s1026" style="position:absolute;margin-left:5.95pt;margin-top:3.95pt;width:25.9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" fillcolor="white [3201]" strokecolor="black [3200]" strokeweight="1pt"/>
            </w:pict>
          </mc:Fallback>
        </mc:AlternateContent>
      </w:r>
      <w:r>
        <w:rPr>
          <w:sz w:val="22"/>
          <w:szCs w:val="22"/>
        </w:rPr>
        <w:t xml:space="preserve">        </w:t>
      </w:r>
    </w:p>
    <w:p w14:paraId="69D18C19" w14:textId="77777777" w:rsidR="00E67F4A" w:rsidRPr="00E67F4A" w:rsidRDefault="0060688F" w:rsidP="00E67F4A">
      <w:pPr>
        <w:ind w:left="360"/>
      </w:pPr>
      <w:r w:rsidRPr="00E67F4A">
        <w:t xml:space="preserve">        </w:t>
      </w:r>
      <w:r w:rsidR="00E67F4A" w:rsidRPr="00E67F4A">
        <w:t xml:space="preserve">I have paid by BACS/direct bank transfer. </w:t>
      </w:r>
    </w:p>
    <w:p w14:paraId="487F1DC3" w14:textId="2CA3E1E9" w:rsidR="0060688F" w:rsidRDefault="0060688F" w:rsidP="0060688F">
      <w:pPr>
        <w:ind w:left="360"/>
        <w:rPr>
          <w:sz w:val="22"/>
          <w:szCs w:val="22"/>
        </w:rPr>
      </w:pPr>
    </w:p>
    <w:p w14:paraId="4FA5A605" w14:textId="21A64F4F" w:rsidR="0060688F" w:rsidRDefault="00E67F4A" w:rsidP="0060688F">
      <w:pPr>
        <w:ind w:left="360"/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A51B2" wp14:editId="2AD8A851">
                <wp:simplePos x="0" y="0"/>
                <wp:positionH relativeFrom="column">
                  <wp:posOffset>76355</wp:posOffset>
                </wp:positionH>
                <wp:positionV relativeFrom="paragraph">
                  <wp:posOffset>64770</wp:posOffset>
                </wp:positionV>
                <wp:extent cx="328930" cy="279136"/>
                <wp:effectExtent l="0" t="0" r="13970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791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B92F3" w14:textId="070E9F3B" w:rsidR="002B6D92" w:rsidRDefault="002B6D92" w:rsidP="002B6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A51B2" id="Rectangle 2" o:spid="_x0000_s1026" style="position:absolute;left:0;text-align:left;margin-left:6pt;margin-top:5.1pt;width:25.9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" fillcolor="white [3201]" strokecolor="black [3200]" strokeweight="1pt">
                <v:textbox>
                  <w:txbxContent>
                    <w:p w14:paraId="227B92F3" w14:textId="070E9F3B" w:rsidR="002B6D92" w:rsidRDefault="002B6D92" w:rsidP="002B6D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A46819C" w14:textId="6ABC57EE" w:rsidR="00E67F4A" w:rsidRDefault="0060688F" w:rsidP="0060688F">
      <w:pPr>
        <w:ind w:left="360"/>
      </w:pPr>
      <w:r>
        <w:rPr>
          <w:sz w:val="22"/>
          <w:szCs w:val="22"/>
        </w:rPr>
        <w:t xml:space="preserve">       </w:t>
      </w:r>
      <w:r w:rsidRPr="00E67F4A">
        <w:t xml:space="preserve">  </w:t>
      </w:r>
      <w:r w:rsidR="007806BB" w:rsidRPr="00E67F4A">
        <w:t>I enclose a cheque for £30.00 (please make payable to Westminster School)</w:t>
      </w:r>
    </w:p>
    <w:p w14:paraId="019E84C0" w14:textId="77777777" w:rsidR="00E67F4A" w:rsidRPr="00E67F4A" w:rsidRDefault="00E67F4A" w:rsidP="0060688F">
      <w:pPr>
        <w:ind w:left="360"/>
      </w:pPr>
    </w:p>
    <w:p w14:paraId="28F8B68F" w14:textId="3A4C2CC4" w:rsidR="00E67F4A" w:rsidRDefault="0060688F" w:rsidP="0060688F">
      <w:pPr>
        <w:rPr>
          <w:iCs/>
        </w:rPr>
      </w:pPr>
      <w:r w:rsidRPr="00E67F4A">
        <w:rPr>
          <w:iCs/>
        </w:rPr>
        <w:t>For electronic payment</w:t>
      </w:r>
      <w:r w:rsidR="00E67F4A" w:rsidRPr="00E67F4A">
        <w:rPr>
          <w:iCs/>
        </w:rPr>
        <w:t>s:</w:t>
      </w:r>
    </w:p>
    <w:p w14:paraId="3D64EE2E" w14:textId="17DB1AA5" w:rsidR="0060688F" w:rsidRPr="001C70A0" w:rsidRDefault="0060688F" w:rsidP="0060688F">
      <w:pPr>
        <w:rPr>
          <w:lang w:eastAsia="en-GB"/>
        </w:rPr>
      </w:pPr>
      <w:r w:rsidRPr="001C70A0">
        <w:rPr>
          <w:lang w:eastAsia="en-GB"/>
        </w:rPr>
        <w:t xml:space="preserve">A/c name: </w:t>
      </w:r>
      <w:r w:rsidR="001C70A0" w:rsidRPr="001C70A0">
        <w:rPr>
          <w:lang w:eastAsia="en-GB"/>
        </w:rPr>
        <w:t>Westminster School General</w:t>
      </w:r>
    </w:p>
    <w:p w14:paraId="6412318D" w14:textId="6CF50925" w:rsidR="0060688F" w:rsidRPr="001C70A0" w:rsidRDefault="0060688F" w:rsidP="0060688F">
      <w:pPr>
        <w:rPr>
          <w:lang w:eastAsia="en-GB"/>
        </w:rPr>
      </w:pPr>
      <w:r w:rsidRPr="001C70A0">
        <w:rPr>
          <w:lang w:eastAsia="en-GB"/>
        </w:rPr>
        <w:t xml:space="preserve">Sort Code: </w:t>
      </w:r>
      <w:r w:rsidR="001C70A0" w:rsidRPr="001C70A0">
        <w:rPr>
          <w:lang w:eastAsia="en-GB"/>
        </w:rPr>
        <w:t>16.00.38</w:t>
      </w:r>
    </w:p>
    <w:p w14:paraId="2903DC12" w14:textId="69E69FCC" w:rsidR="0060688F" w:rsidRPr="001C70A0" w:rsidRDefault="001C70A0" w:rsidP="0060688F">
      <w:pPr>
        <w:rPr>
          <w:lang w:eastAsia="en-GB"/>
        </w:rPr>
      </w:pPr>
      <w:r w:rsidRPr="001C70A0">
        <w:rPr>
          <w:lang w:eastAsia="en-GB"/>
        </w:rPr>
        <w:t>A</w:t>
      </w:r>
      <w:r w:rsidR="0060688F" w:rsidRPr="001C70A0">
        <w:rPr>
          <w:lang w:eastAsia="en-GB"/>
        </w:rPr>
        <w:t>/c No:     </w:t>
      </w:r>
      <w:r w:rsidRPr="001C70A0">
        <w:rPr>
          <w:lang w:eastAsia="en-GB"/>
        </w:rPr>
        <w:t>00282496</w:t>
      </w:r>
    </w:p>
    <w:p w14:paraId="141E5CF5" w14:textId="77777777" w:rsidR="0060688F" w:rsidRPr="001C70A0" w:rsidRDefault="0060688F" w:rsidP="0060688F">
      <w:pPr>
        <w:rPr>
          <w:lang w:eastAsia="en-GB"/>
        </w:rPr>
      </w:pPr>
    </w:p>
    <w:p w14:paraId="558A08AA" w14:textId="6035E11A" w:rsidR="001C70A0" w:rsidRPr="001C70A0" w:rsidRDefault="001C70A0" w:rsidP="0060688F">
      <w:pPr>
        <w:rPr>
          <w:lang w:eastAsia="en-GB"/>
        </w:rPr>
      </w:pPr>
      <w:r w:rsidRPr="001C70A0">
        <w:rPr>
          <w:lang w:eastAsia="en-GB"/>
        </w:rPr>
        <w:t>Royal Bank of Scotland</w:t>
      </w:r>
    </w:p>
    <w:p w14:paraId="7BD04A50" w14:textId="77777777" w:rsidR="001C70A0" w:rsidRPr="001C70A0" w:rsidRDefault="001C70A0" w:rsidP="0060688F">
      <w:pPr>
        <w:rPr>
          <w:lang w:eastAsia="en-GB"/>
        </w:rPr>
      </w:pPr>
      <w:r w:rsidRPr="001C70A0">
        <w:rPr>
          <w:lang w:eastAsia="en-GB"/>
        </w:rPr>
        <w:t>49 Charing Cross</w:t>
      </w:r>
    </w:p>
    <w:p w14:paraId="1A0C7198" w14:textId="77777777" w:rsidR="001C70A0" w:rsidRPr="001C70A0" w:rsidRDefault="001C70A0" w:rsidP="0060688F">
      <w:pPr>
        <w:rPr>
          <w:lang w:eastAsia="en-GB"/>
        </w:rPr>
      </w:pPr>
      <w:r w:rsidRPr="001C70A0">
        <w:rPr>
          <w:lang w:eastAsia="en-GB"/>
        </w:rPr>
        <w:t>London</w:t>
      </w:r>
    </w:p>
    <w:p w14:paraId="3CF964F0" w14:textId="0E098AF9" w:rsidR="0060688F" w:rsidRPr="001C70A0" w:rsidRDefault="001C70A0" w:rsidP="0060688F">
      <w:pPr>
        <w:rPr>
          <w:lang w:eastAsia="en-GB"/>
        </w:rPr>
      </w:pPr>
      <w:r w:rsidRPr="001C70A0">
        <w:rPr>
          <w:lang w:eastAsia="en-GB"/>
        </w:rPr>
        <w:t>SW1A 2DX</w:t>
      </w:r>
    </w:p>
    <w:p w14:paraId="46A23164" w14:textId="77777777" w:rsidR="002C0099" w:rsidRPr="001C70A0" w:rsidRDefault="002C0099" w:rsidP="0060688F">
      <w:pPr>
        <w:rPr>
          <w:lang w:eastAsia="en-GB"/>
        </w:rPr>
      </w:pPr>
    </w:p>
    <w:p w14:paraId="574D99E0" w14:textId="68804F28" w:rsidR="0060688F" w:rsidRDefault="0060688F" w:rsidP="0060688F">
      <w:pPr>
        <w:rPr>
          <w:color w:val="000000"/>
          <w:shd w:val="clear" w:color="auto" w:fill="FFFFFF"/>
        </w:rPr>
      </w:pPr>
      <w:r w:rsidRPr="001C70A0">
        <w:rPr>
          <w:lang w:eastAsia="en-GB"/>
        </w:rPr>
        <w:t xml:space="preserve">SWIFT Code: </w:t>
      </w:r>
      <w:r w:rsidR="001C70A0" w:rsidRPr="001C70A0">
        <w:rPr>
          <w:color w:val="000000"/>
          <w:shd w:val="clear" w:color="auto" w:fill="FFFFFF"/>
        </w:rPr>
        <w:t>RBOSGB2L</w:t>
      </w:r>
      <w:r w:rsidRPr="001C70A0">
        <w:rPr>
          <w:lang w:eastAsia="en-GB"/>
        </w:rPr>
        <w:br/>
        <w:t xml:space="preserve">IBAN: </w:t>
      </w:r>
      <w:r w:rsidR="001C70A0" w:rsidRPr="001C70A0">
        <w:rPr>
          <w:color w:val="000000"/>
          <w:shd w:val="clear" w:color="auto" w:fill="FFFFFF"/>
        </w:rPr>
        <w:t>GB43RBOS16003800282496</w:t>
      </w:r>
    </w:p>
    <w:p w14:paraId="1D69AF1D" w14:textId="77777777" w:rsidR="00E67F4A" w:rsidRPr="001C70A0" w:rsidRDefault="00E67F4A" w:rsidP="0060688F">
      <w:pPr>
        <w:rPr>
          <w:lang w:eastAsia="en-GB"/>
        </w:rPr>
      </w:pPr>
    </w:p>
    <w:p w14:paraId="7698EE88" w14:textId="6403D8A8" w:rsidR="009401C1" w:rsidRPr="00EC7711" w:rsidRDefault="00EC7711" w:rsidP="0060688F">
      <w:r w:rsidRPr="00EC7711">
        <w:t>Reference: [</w:t>
      </w:r>
      <w:r w:rsidR="0060688F" w:rsidRPr="00EC7711">
        <w:t xml:space="preserve">school </w:t>
      </w:r>
      <w:r w:rsidR="002C0099" w:rsidRPr="00EC7711">
        <w:t>name</w:t>
      </w:r>
      <w:r w:rsidRPr="00EC7711">
        <w:t>]</w:t>
      </w:r>
      <w:r w:rsidR="002C0099" w:rsidRPr="00EC7711">
        <w:t xml:space="preserve"> </w:t>
      </w:r>
      <w:r w:rsidR="0060688F" w:rsidRPr="00EC7711">
        <w:t>Classics</w:t>
      </w:r>
      <w:r w:rsidR="002C0099" w:rsidRPr="00EC7711">
        <w:t>Comp</w:t>
      </w:r>
      <w:r w:rsidR="00347CF4" w:rsidRPr="00EC7711">
        <w:t>22</w:t>
      </w:r>
    </w:p>
    <w:p w14:paraId="7A90B9E5" w14:textId="77777777" w:rsidR="00EC7711" w:rsidRDefault="00EC7711" w:rsidP="0060688F"/>
    <w:p w14:paraId="74C12F69" w14:textId="21435C31" w:rsidR="0060688F" w:rsidRPr="00EC7711" w:rsidRDefault="00EC7711" w:rsidP="0060688F">
      <w:r w:rsidRPr="00EC7711">
        <w:t>P</w:t>
      </w:r>
      <w:r w:rsidR="0060688F" w:rsidRPr="00EC7711">
        <w:t>lease indicate the approximate number of people you expect to bring:</w:t>
      </w:r>
    </w:p>
    <w:p w14:paraId="3244D471" w14:textId="77777777" w:rsidR="0060688F" w:rsidRDefault="0060688F" w:rsidP="0060688F">
      <w:pPr>
        <w:rPr>
          <w:sz w:val="20"/>
          <w:szCs w:val="20"/>
        </w:rPr>
      </w:pPr>
    </w:p>
    <w:p w14:paraId="1596D24A" w14:textId="6C1C37FE" w:rsidR="0060688F" w:rsidRPr="009401C1" w:rsidRDefault="0060688F" w:rsidP="0060688F">
      <w:r w:rsidRPr="009401C1">
        <w:t>Staff</w:t>
      </w:r>
      <w:r w:rsidR="00EC7711" w:rsidRPr="009401C1">
        <w:tab/>
      </w:r>
      <w:r w:rsidRPr="009401C1">
        <w:t xml:space="preserve"> …</w:t>
      </w:r>
      <w:r w:rsidR="00E745BF" w:rsidRPr="009401C1">
        <w:t>….</w:t>
      </w:r>
      <w:r w:rsidR="00EC7711" w:rsidRPr="009401C1">
        <w:tab/>
      </w:r>
      <w:r w:rsidR="00EC7711" w:rsidRPr="009401C1">
        <w:tab/>
      </w:r>
      <w:r w:rsidR="00EC7711" w:rsidRPr="009401C1">
        <w:tab/>
      </w:r>
      <w:r w:rsidRPr="009401C1">
        <w:t>Pupils</w:t>
      </w:r>
      <w:r w:rsidR="00EC7711" w:rsidRPr="009401C1">
        <w:tab/>
      </w:r>
      <w:r w:rsidRPr="009401C1">
        <w:t>……</w:t>
      </w:r>
      <w:r w:rsidR="00E745BF" w:rsidRPr="009401C1">
        <w:t>.</w:t>
      </w:r>
    </w:p>
    <w:p w14:paraId="560E0F30" w14:textId="77777777" w:rsidR="0060688F" w:rsidRPr="009401C1" w:rsidRDefault="0060688F" w:rsidP="0060688F"/>
    <w:p w14:paraId="74698804" w14:textId="4CDDCC09" w:rsidR="000462A1" w:rsidRPr="009401C1" w:rsidRDefault="0060688F" w:rsidP="0060688F">
      <w:r w:rsidRPr="009401C1">
        <w:t xml:space="preserve">Name </w:t>
      </w:r>
      <w:r w:rsidR="00EC7711" w:rsidRPr="009401C1">
        <w:tab/>
      </w:r>
      <w:r w:rsidRPr="009401C1">
        <w:t>.............</w:t>
      </w:r>
      <w:r w:rsidR="00347CF4" w:rsidRPr="009401C1">
        <w:t>.................................................................</w:t>
      </w:r>
      <w:r w:rsidRPr="009401C1">
        <w:t>....</w:t>
      </w:r>
    </w:p>
    <w:p w14:paraId="0F93EAA8" w14:textId="77777777" w:rsidR="0060688F" w:rsidRPr="009401C1" w:rsidRDefault="0060688F" w:rsidP="0060688F"/>
    <w:p w14:paraId="1C29E559" w14:textId="131A84F2" w:rsidR="0060688F" w:rsidRPr="009401C1" w:rsidRDefault="0060688F" w:rsidP="00BD0A8D">
      <w:pPr>
        <w:spacing w:line="480" w:lineRule="auto"/>
      </w:pPr>
      <w:r w:rsidRPr="009401C1">
        <w:t>School</w:t>
      </w:r>
      <w:r w:rsidR="00931387">
        <w:t xml:space="preserve">  </w:t>
      </w:r>
      <w:r w:rsidRPr="009401C1">
        <w:t>....................................................................................................</w:t>
      </w:r>
      <w:r w:rsidR="00347CF4" w:rsidRPr="009401C1">
        <w:t>.......................................</w:t>
      </w:r>
      <w:r w:rsidR="00931387">
        <w:t>..</w:t>
      </w:r>
    </w:p>
    <w:p w14:paraId="3AF1FA93" w14:textId="6C3CAF40" w:rsidR="0060688F" w:rsidRPr="009401C1" w:rsidRDefault="0060688F" w:rsidP="00BD0A8D">
      <w:pPr>
        <w:spacing w:line="480" w:lineRule="auto"/>
      </w:pPr>
      <w:proofErr w:type="gramStart"/>
      <w:r w:rsidRPr="009401C1">
        <w:t>Address</w:t>
      </w:r>
      <w:r w:rsidR="00931387">
        <w:t xml:space="preserve">  </w:t>
      </w:r>
      <w:r w:rsidRPr="009401C1">
        <w:t>...........................................................................................</w:t>
      </w:r>
      <w:r w:rsidR="00347CF4" w:rsidRPr="009401C1">
        <w:t>................................................</w:t>
      </w:r>
      <w:proofErr w:type="gramEnd"/>
    </w:p>
    <w:p w14:paraId="2F8E2A1C" w14:textId="6F1C0848" w:rsidR="00BD0A8D" w:rsidRPr="009401C1" w:rsidRDefault="0060688F" w:rsidP="00BD0A8D">
      <w:pPr>
        <w:spacing w:line="480" w:lineRule="auto"/>
      </w:pPr>
      <w:r w:rsidRPr="009401C1">
        <w:t>..................................................................................................................................</w:t>
      </w:r>
      <w:r w:rsidR="00347CF4" w:rsidRPr="009401C1">
        <w:t>.......................</w:t>
      </w:r>
    </w:p>
    <w:p w14:paraId="5A0E9012" w14:textId="309C0091" w:rsidR="00F144FE" w:rsidRPr="009401C1" w:rsidRDefault="0060688F" w:rsidP="00BD0A8D">
      <w:pPr>
        <w:spacing w:line="480" w:lineRule="auto"/>
      </w:pPr>
      <w:r w:rsidRPr="009401C1">
        <w:t>Tel</w:t>
      </w:r>
      <w:r w:rsidR="009401C1" w:rsidRPr="009401C1">
        <w:t>:</w:t>
      </w:r>
      <w:r w:rsidRPr="009401C1">
        <w:t xml:space="preserve"> .......................................................</w:t>
      </w:r>
      <w:r w:rsidR="009401C1" w:rsidRPr="009401C1">
        <w:t xml:space="preserve">   </w:t>
      </w:r>
      <w:proofErr w:type="gramStart"/>
      <w:r w:rsidR="00BD0A8D">
        <w:t>E</w:t>
      </w:r>
      <w:r w:rsidRPr="009401C1">
        <w:t>mail</w:t>
      </w:r>
      <w:r w:rsidR="00931387">
        <w:t xml:space="preserve">  </w:t>
      </w:r>
      <w:r w:rsidRPr="009401C1">
        <w:t>............................</w:t>
      </w:r>
      <w:proofErr w:type="gramEnd"/>
      <w:r w:rsidRPr="009401C1">
        <w:t>…...........................................</w:t>
      </w:r>
      <w:r w:rsidR="00931387">
        <w:t>.</w:t>
      </w:r>
    </w:p>
    <w:sectPr w:rsidR="00F144FE" w:rsidRPr="009401C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64E2A" w14:textId="77777777" w:rsidR="00F14D93" w:rsidRDefault="00F14D93" w:rsidP="0060688F">
      <w:r>
        <w:separator/>
      </w:r>
    </w:p>
  </w:endnote>
  <w:endnote w:type="continuationSeparator" w:id="0">
    <w:p w14:paraId="7751579A" w14:textId="77777777" w:rsidR="00F14D93" w:rsidRDefault="00F14D93" w:rsidP="0060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9281B" w14:textId="77777777" w:rsidR="00F14D93" w:rsidRDefault="00F14D93" w:rsidP="0060688F">
      <w:r>
        <w:separator/>
      </w:r>
    </w:p>
  </w:footnote>
  <w:footnote w:type="continuationSeparator" w:id="0">
    <w:p w14:paraId="068F0AAA" w14:textId="77777777" w:rsidR="00F14D93" w:rsidRDefault="00F14D93" w:rsidP="0060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2D5B7" w14:textId="409847EE" w:rsidR="00315EEB" w:rsidRDefault="0060688F" w:rsidP="0060688F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LONDON GREEK </w:t>
    </w:r>
    <w:r w:rsidR="00267F24">
      <w:rPr>
        <w:b/>
        <w:sz w:val="28"/>
        <w:szCs w:val="28"/>
      </w:rPr>
      <w:t>AND</w:t>
    </w:r>
    <w:r>
      <w:rPr>
        <w:b/>
        <w:sz w:val="28"/>
        <w:szCs w:val="28"/>
      </w:rPr>
      <w:t xml:space="preserve"> LATIN READING COMPETITION </w:t>
    </w:r>
  </w:p>
  <w:p w14:paraId="5DD18BEC" w14:textId="45BF70EB" w:rsidR="00AB4BE8" w:rsidRDefault="00267F24" w:rsidP="0060688F">
    <w:pPr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="00AB4BE8">
      <w:rPr>
        <w:b/>
        <w:sz w:val="28"/>
        <w:szCs w:val="28"/>
      </w:rPr>
      <w:t>upported by the Classical Association</w:t>
    </w:r>
  </w:p>
  <w:p w14:paraId="44CDC537" w14:textId="2B44AB00" w:rsidR="0060688F" w:rsidRPr="0060688F" w:rsidRDefault="00315EEB" w:rsidP="0060688F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Wednesday </w:t>
    </w:r>
    <w:r w:rsidR="00267F24">
      <w:rPr>
        <w:b/>
        <w:sz w:val="28"/>
        <w:szCs w:val="28"/>
      </w:rPr>
      <w:t xml:space="preserve">2 </w:t>
    </w:r>
    <w:r>
      <w:rPr>
        <w:b/>
        <w:sz w:val="28"/>
        <w:szCs w:val="28"/>
      </w:rPr>
      <w:t xml:space="preserve">March </w:t>
    </w:r>
    <w:r w:rsidR="0060688F">
      <w:rPr>
        <w:b/>
        <w:sz w:val="28"/>
        <w:szCs w:val="28"/>
      </w:rPr>
      <w:t>20</w:t>
    </w:r>
    <w:r w:rsidR="00347CF4">
      <w:rPr>
        <w:b/>
        <w:sz w:val="28"/>
        <w:szCs w:val="28"/>
      </w:rPr>
      <w:t>22</w:t>
    </w:r>
    <w:r w:rsidR="00AB4BE8">
      <w:rPr>
        <w:b/>
        <w:sz w:val="28"/>
        <w:szCs w:val="28"/>
      </w:rPr>
      <w:t xml:space="preserve"> at Westminster School, London SW1P 3PF</w:t>
    </w:r>
  </w:p>
  <w:p w14:paraId="2513B2DD" w14:textId="77777777" w:rsidR="0060688F" w:rsidRDefault="00606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83563"/>
    <w:multiLevelType w:val="hybridMultilevel"/>
    <w:tmpl w:val="D1FE9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14"/>
    <w:rsid w:val="000462A1"/>
    <w:rsid w:val="000600C8"/>
    <w:rsid w:val="000614C1"/>
    <w:rsid w:val="00066EBE"/>
    <w:rsid w:val="000C1899"/>
    <w:rsid w:val="000F3DB2"/>
    <w:rsid w:val="001A0605"/>
    <w:rsid w:val="001C70A0"/>
    <w:rsid w:val="002000D1"/>
    <w:rsid w:val="00203C8A"/>
    <w:rsid w:val="00267F24"/>
    <w:rsid w:val="00295BCA"/>
    <w:rsid w:val="002B0C2F"/>
    <w:rsid w:val="002B3D34"/>
    <w:rsid w:val="002B6D92"/>
    <w:rsid w:val="002C0099"/>
    <w:rsid w:val="00315EEB"/>
    <w:rsid w:val="00347CF4"/>
    <w:rsid w:val="00367992"/>
    <w:rsid w:val="00420075"/>
    <w:rsid w:val="00443898"/>
    <w:rsid w:val="004E1603"/>
    <w:rsid w:val="00542048"/>
    <w:rsid w:val="00557C80"/>
    <w:rsid w:val="00583C84"/>
    <w:rsid w:val="00597AE8"/>
    <w:rsid w:val="005E6D62"/>
    <w:rsid w:val="0060688F"/>
    <w:rsid w:val="006537D0"/>
    <w:rsid w:val="00695ACE"/>
    <w:rsid w:val="007806BB"/>
    <w:rsid w:val="00790758"/>
    <w:rsid w:val="00841D1D"/>
    <w:rsid w:val="00895DFE"/>
    <w:rsid w:val="00896A34"/>
    <w:rsid w:val="008A3C93"/>
    <w:rsid w:val="00901814"/>
    <w:rsid w:val="00931387"/>
    <w:rsid w:val="009401C1"/>
    <w:rsid w:val="00A30B2A"/>
    <w:rsid w:val="00AB4BE8"/>
    <w:rsid w:val="00B06E0F"/>
    <w:rsid w:val="00B50D17"/>
    <w:rsid w:val="00B736E8"/>
    <w:rsid w:val="00BC7A79"/>
    <w:rsid w:val="00BD0A8D"/>
    <w:rsid w:val="00C17395"/>
    <w:rsid w:val="00C56342"/>
    <w:rsid w:val="00CA1FF1"/>
    <w:rsid w:val="00D92344"/>
    <w:rsid w:val="00E04E21"/>
    <w:rsid w:val="00E10C42"/>
    <w:rsid w:val="00E41212"/>
    <w:rsid w:val="00E67F4A"/>
    <w:rsid w:val="00E67FBE"/>
    <w:rsid w:val="00E745BF"/>
    <w:rsid w:val="00E77601"/>
    <w:rsid w:val="00EA134C"/>
    <w:rsid w:val="00EC7711"/>
    <w:rsid w:val="00F144FE"/>
    <w:rsid w:val="00F14D93"/>
    <w:rsid w:val="00F21F9C"/>
    <w:rsid w:val="00F829FB"/>
    <w:rsid w:val="00FA1431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7E0F91"/>
  <w15:chartTrackingRefBased/>
  <w15:docId w15:val="{2FA97917-E115-4646-B1ED-4C4AE4EC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8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88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88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98727C380A646BC04B9229D8208C3" ma:contentTypeVersion="13" ma:contentTypeDescription="Create a new document." ma:contentTypeScope="" ma:versionID="344165c0c8ce8f10b57bef0531fee4d0">
  <xsd:schema xmlns:xsd="http://www.w3.org/2001/XMLSchema" xmlns:xs="http://www.w3.org/2001/XMLSchema" xmlns:p="http://schemas.microsoft.com/office/2006/metadata/properties" xmlns:ns3="c569b08c-fd26-4c54-a8f0-bc7e1c2cbb8c" xmlns:ns4="4d3ba704-8a9b-476f-a67f-2a71ab12ada7" targetNamespace="http://schemas.microsoft.com/office/2006/metadata/properties" ma:root="true" ma:fieldsID="d40d98297944f6617e67201e6990f169" ns3:_="" ns4:_="">
    <xsd:import namespace="c569b08c-fd26-4c54-a8f0-bc7e1c2cbb8c"/>
    <xsd:import namespace="4d3ba704-8a9b-476f-a67f-2a71ab12ad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9b08c-fd26-4c54-a8f0-bc7e1c2cb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ba704-8a9b-476f-a67f-2a71ab12a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59593B-7C91-4B7E-9DD5-1239526E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9b08c-fd26-4c54-a8f0-bc7e1c2cbb8c"/>
    <ds:schemaRef ds:uri="4d3ba704-8a9b-476f-a67f-2a71ab12a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68BF5-E26F-430D-BA72-24C97AB8E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1F22C-1414-4440-818A-8A3E71E3376F}">
  <ds:schemaRefs>
    <ds:schemaRef ds:uri="http://purl.org/dc/elements/1.1/"/>
    <ds:schemaRef ds:uri="http://purl.org/dc/terms/"/>
    <ds:schemaRef ds:uri="http://schemas.microsoft.com/office/infopath/2007/PartnerControls"/>
    <ds:schemaRef ds:uri="4d3ba704-8a9b-476f-a67f-2a71ab12ada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569b08c-fd26-4c54-a8f0-bc7e1c2cbb8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College, London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</dc:creator>
  <cp:keywords/>
  <dc:description/>
  <cp:lastModifiedBy>Duncan McCombie (Staff)</cp:lastModifiedBy>
  <cp:revision>2</cp:revision>
  <dcterms:created xsi:type="dcterms:W3CDTF">2022-01-20T11:30:00Z</dcterms:created>
  <dcterms:modified xsi:type="dcterms:W3CDTF">2022-01-20T11:30:00Z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0x010100EF998727C380A646BC04B9229D8208C3</vt:lpwstr>
  </property>
</Properties>
</file>